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BEDD0" w14:textId="77777777" w:rsidR="00EC7A8B" w:rsidRDefault="00000000">
      <w:pPr>
        <w:widowControl w:val="0"/>
        <w:spacing w:line="231" w:lineRule="auto"/>
        <w:ind w:left="30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" behindDoc="1" locked="0" layoutInCell="0" allowOverlap="1" wp14:anchorId="1C1A2B72" wp14:editId="330187F6">
                <wp:simplePos x="0" y="0"/>
                <wp:positionH relativeFrom="page">
                  <wp:posOffset>2757170</wp:posOffset>
                </wp:positionH>
                <wp:positionV relativeFrom="paragraph">
                  <wp:posOffset>6994</wp:posOffset>
                </wp:positionV>
                <wp:extent cx="2012314" cy="16827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2314" cy="168275"/>
                          <a:chOff x="0" y="0"/>
                          <a:chExt cx="2012314" cy="16827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946784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784" h="168275">
                                <a:moveTo>
                                  <a:pt x="0" y="0"/>
                                </a:moveTo>
                                <a:lnTo>
                                  <a:pt x="0" y="168275"/>
                                </a:lnTo>
                                <a:lnTo>
                                  <a:pt x="946784" y="168275"/>
                                </a:lnTo>
                                <a:lnTo>
                                  <a:pt x="946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947420" y="0"/>
                            <a:ext cx="37464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64" h="168275">
                                <a:moveTo>
                                  <a:pt x="0" y="0"/>
                                </a:moveTo>
                                <a:lnTo>
                                  <a:pt x="0" y="168275"/>
                                </a:lnTo>
                                <a:lnTo>
                                  <a:pt x="37464" y="168275"/>
                                </a:lnTo>
                                <a:lnTo>
                                  <a:pt x="374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985520" y="0"/>
                            <a:ext cx="1026794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794" h="168275">
                                <a:moveTo>
                                  <a:pt x="0" y="0"/>
                                </a:moveTo>
                                <a:lnTo>
                                  <a:pt x="0" y="168275"/>
                                </a:lnTo>
                                <a:lnTo>
                                  <a:pt x="1026794" y="168275"/>
                                </a:lnTo>
                                <a:lnTo>
                                  <a:pt x="10267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D04DB" id="drawingObject1" o:spid="_x0000_s1026" style="position:absolute;margin-left:217.1pt;margin-top:.55pt;width:158.45pt;height:13.25pt;z-index:-503316459;mso-position-horizontal-relative:page" coordsize="20123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" o:allowincell="f">
                <v:shape id="Shape 2" o:spid="_x0000_s1027" style="position:absolute;width:9467;height:1682;visibility:visible;mso-wrap-style:square;v-text-anchor:top" coordsize="946784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" path="m,l,168275r946784,l946784,,,xe" stroked="f">
                  <v:path arrowok="t" textboxrect="0,0,946784,168275"/>
                </v:shape>
                <v:shape id="Shape 3" o:spid="_x0000_s1028" style="position:absolute;left:9474;width:374;height:1682;visibility:visible;mso-wrap-style:square;v-text-anchor:top" coordsize="37464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" path="m,l,168275r37464,l37464,,,xe" stroked="f">
                  <v:path arrowok="t" textboxrect="0,0,37464,168275"/>
                </v:shape>
                <v:shape id="Shape 4" o:spid="_x0000_s1029" style="position:absolute;left:9855;width:10268;height:1682;visibility:visible;mso-wrap-style:square;v-text-anchor:top" coordsize="1026794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" path="m,l,168275r1026794,l1026794,,,xe" stroked="f">
                  <v:path arrowok="t" textboxrect="0,0,1026794,16827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ychana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03" behindDoc="1" locked="0" layoutInCell="0" allowOverlap="1" wp14:anchorId="5CC9B026" wp14:editId="40777C18">
                <wp:simplePos x="0" y="0"/>
                <wp:positionH relativeFrom="page">
                  <wp:posOffset>719455</wp:posOffset>
                </wp:positionH>
                <wp:positionV relativeFrom="page">
                  <wp:posOffset>9231639</wp:posOffset>
                </wp:positionV>
                <wp:extent cx="1530984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984" cy="0"/>
                          <a:chOff x="0" y="0"/>
                          <a:chExt cx="1530984" cy="0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634" y="0"/>
                            <a:ext cx="15297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714">
                                <a:moveTo>
                                  <a:pt x="0" y="0"/>
                                </a:moveTo>
                                <a:lnTo>
                                  <a:pt x="152971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1530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984">
                                <a:moveTo>
                                  <a:pt x="0" y="0"/>
                                </a:moveTo>
                                <a:lnTo>
                                  <a:pt x="1530984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769AA" id="drawingObject5" o:spid="_x0000_s1026" style="position:absolute;margin-left:56.65pt;margin-top:726.9pt;width:120.55pt;height:0;z-index:-503314477;mso-position-horizontal-relative:page;mso-position-vertical-relative:page" coordsize="153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" o:allowincell="f">
                <v:shape id="Shape 6" o:spid="_x0000_s1027" style="position:absolute;left:6;width:15297;height:0;visibility:visible;mso-wrap-style:square;v-text-anchor:top" coordsize="1529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" path="m,l1529714,e" filled="f" strokeweight=".5pt">
                  <v:path arrowok="t" textboxrect="0,0,1529714,0"/>
                </v:shape>
                <v:shape id="Shape 7" o:spid="_x0000_s1028" style="position:absolute;width:15309;height:0;visibility:visible;mso-wrap-style:square;v-text-anchor:top" coordsize="1530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" path="m,l1530984,e" filled="f" strokeweight=".6pt">
                  <v:path arrowok="t" textboxrect="0,0,1530984,0"/>
                </v:shape>
                <w10:wrap anchorx="page" anchory="page"/>
              </v:group>
            </w:pict>
          </mc:Fallback>
        </mc:AlternateContent>
      </w:r>
    </w:p>
    <w:p w14:paraId="398F126A" w14:textId="77777777" w:rsidR="00EC7A8B" w:rsidRDefault="00000000">
      <w:pPr>
        <w:widowControl w:val="0"/>
        <w:spacing w:line="231" w:lineRule="auto"/>
        <w:ind w:left="1605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freudienne en Voie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à Bézier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14:paraId="40C23BC8" w14:textId="77777777" w:rsidR="00EC7A8B" w:rsidRDefault="00EC7A8B">
      <w:pPr>
        <w:spacing w:after="2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767C483C" w14:textId="77777777" w:rsidR="00EC7A8B" w:rsidRDefault="00000000">
      <w:pPr>
        <w:widowControl w:val="0"/>
        <w:spacing w:line="231" w:lineRule="auto"/>
        <w:ind w:left="31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 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18EC2B2C" w14:textId="77777777" w:rsidR="00EC7A8B" w:rsidRDefault="00000000">
      <w:pPr>
        <w:widowControl w:val="0"/>
        <w:spacing w:line="231" w:lineRule="auto"/>
        <w:ind w:left="20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l’I.A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Malai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dan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la 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reud</w:t>
      </w:r>
    </w:p>
    <w:p w14:paraId="3740F6C0" w14:textId="77777777" w:rsidR="00EC7A8B" w:rsidRDefault="00EC7A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46ED54" w14:textId="77777777" w:rsidR="00EC7A8B" w:rsidRDefault="00EC7A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0B9798" w14:textId="77777777" w:rsidR="00EC7A8B" w:rsidRDefault="00EC7A8B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C3612A" w14:textId="77777777" w:rsidR="00EC7A8B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lec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 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li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à dire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33732B8D" w14:textId="77777777" w:rsidR="00EC7A8B" w:rsidRDefault="00EC7A8B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5A88E7" w14:textId="77777777" w:rsidR="00EC7A8B" w:rsidRDefault="00000000">
      <w:pPr>
        <w:widowControl w:val="0"/>
        <w:spacing w:line="231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reud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effort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déchiffrage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convoque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rfoi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troubl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l’envie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comprendre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fait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ante,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trouv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’i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préh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nsion,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(ça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ça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échappe).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c’e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l’incon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scie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préc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même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comprend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quelque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ux 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'a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n’y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rien,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c’e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vrai,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pendant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lqu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position w:val="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25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lire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d’un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travail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ieurs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où 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propo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’org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</w:p>
    <w:p w14:paraId="0042E71B" w14:textId="77777777" w:rsidR="00EC7A8B" w:rsidRDefault="00000000">
      <w:pPr>
        <w:widowControl w:val="0"/>
        <w:spacing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 naî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 dé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d’en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avoir un peu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A89A7A" w14:textId="77777777" w:rsidR="00EC7A8B" w:rsidRDefault="00000000">
      <w:pPr>
        <w:widowControl w:val="0"/>
        <w:spacing w:line="231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cédan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lect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trouvera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avoir.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avoir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grâce,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joie,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Lacan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nomme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gai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ça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position w:val="9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effe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tion.</w:t>
      </w:r>
    </w:p>
    <w:p w14:paraId="5C3AFF7B" w14:textId="77777777" w:rsidR="00EC7A8B" w:rsidRDefault="00EC7A8B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67ECA5" w14:textId="77777777" w:rsidR="00EC7A8B" w:rsidRDefault="00000000">
      <w:pPr>
        <w:widowControl w:val="0"/>
        <w:spacing w:line="231" w:lineRule="auto"/>
        <w:ind w:right="265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Freud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ans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démarche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ourquoi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difficil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ux 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nir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donne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occurrence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1930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Malai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dans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 la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pui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nat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caduci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défi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 di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gl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nt l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hom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ent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eux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la famille, l’État, et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ociét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position w:val="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pacing w:val="25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</w:t>
      </w:r>
    </w:p>
    <w:p w14:paraId="53EE6369" w14:textId="77777777" w:rsidR="00EC7A8B" w:rsidRDefault="00000000">
      <w:pPr>
        <w:widowControl w:val="0"/>
        <w:spacing w:line="231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lancer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avec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14:paraId="7B689B71" w14:textId="77777777" w:rsidR="00EC7A8B" w:rsidRDefault="00000000">
      <w:pPr>
        <w:widowControl w:val="0"/>
        <w:spacing w:line="231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errog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 de l’I.A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contempor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ndron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ppui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 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l’EC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l’AC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14:paraId="77203841" w14:textId="77777777" w:rsidR="00EC7A8B" w:rsidRDefault="00EC7A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1B1FB5" w14:textId="77777777" w:rsidR="00EC7A8B" w:rsidRDefault="00EC7A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9C3399" w14:textId="77777777" w:rsidR="00EC7A8B" w:rsidRDefault="00EC7A8B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74746A" w14:textId="77777777" w:rsidR="00EC7A8B" w:rsidRDefault="00000000">
      <w:pPr>
        <w:widowControl w:val="0"/>
        <w:spacing w:line="231" w:lineRule="auto"/>
        <w:ind w:left="1207" w:right="14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ait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avai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all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la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éco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verte et l’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ude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fo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x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Fre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et Laca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14:paraId="3AA2B57D" w14:textId="77777777" w:rsidR="00EC7A8B" w:rsidRDefault="00000000">
      <w:pPr>
        <w:widowControl w:val="0"/>
        <w:spacing w:line="231" w:lineRule="auto"/>
        <w:ind w:left="11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 t’i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éresses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x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alité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mala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la 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14:paraId="0F1951FB" w14:textId="77777777" w:rsidR="00EC7A8B" w:rsidRDefault="00EC7A8B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6ACE4B" w14:textId="77777777" w:rsidR="00EC7A8B" w:rsidRDefault="00000000">
      <w:pPr>
        <w:widowControl w:val="0"/>
        <w:spacing w:line="231" w:lineRule="auto"/>
        <w:ind w:left="3187" w:right="3409" w:firstLine="9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color w:val="000000"/>
          <w:spacing w:val="8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Merc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11 mar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00-19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</w:p>
    <w:p w14:paraId="7178F15A" w14:textId="77777777" w:rsidR="00EC7A8B" w:rsidRDefault="00EC7A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D00F4B" w14:textId="77777777" w:rsidR="00EC7A8B" w:rsidRDefault="00EC7A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E784FE" w14:textId="77777777" w:rsidR="00EC7A8B" w:rsidRDefault="00EC7A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E5C876" w14:textId="77777777" w:rsidR="00EC7A8B" w:rsidRDefault="00EC7A8B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481596" w14:textId="77777777" w:rsidR="00EC7A8B" w:rsidRDefault="00000000">
      <w:pPr>
        <w:widowControl w:val="0"/>
        <w:spacing w:line="231" w:lineRule="auto"/>
        <w:ind w:right="69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hyperlink r:id="rId4"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alpbezi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single"/>
          </w:rPr>
          <w:t>e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rs.acfvd@gmail.com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sabe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ragl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proofErr w:type="spellEnd"/>
    </w:p>
    <w:p w14:paraId="1570D03F" w14:textId="77777777" w:rsidR="00EC7A8B" w:rsidRDefault="00000000">
      <w:pPr>
        <w:widowControl w:val="0"/>
        <w:spacing w:line="23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Luc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hambon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proofErr w:type="spellEnd"/>
    </w:p>
    <w:p w14:paraId="23F1AF92" w14:textId="77777777" w:rsidR="00EC7A8B" w:rsidRDefault="00EC7A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E92DBD" w14:textId="77777777" w:rsidR="00EC7A8B" w:rsidRDefault="00EC7A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8C59E4" w14:textId="77777777" w:rsidR="00EC7A8B" w:rsidRDefault="00EC7A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615C71" w14:textId="77777777" w:rsidR="00EC7A8B" w:rsidRDefault="00EC7A8B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242203" w14:textId="77777777" w:rsidR="00EC7A8B" w:rsidRDefault="00000000">
      <w:pPr>
        <w:widowControl w:val="0"/>
        <w:tabs>
          <w:tab w:val="left" w:pos="391"/>
        </w:tabs>
        <w:spacing w:line="240" w:lineRule="auto"/>
        <w:ind w:right="460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iomphe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la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eligio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2005, p.85.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É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euil, 2001, p. 526.</w:t>
      </w:r>
    </w:p>
    <w:p w14:paraId="3F398117" w14:textId="77777777" w:rsidR="00EC7A8B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ud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dan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la ci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atio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1994, p.96.</w:t>
      </w:r>
    </w:p>
    <w:sectPr w:rsidR="00EC7A8B">
      <w:type w:val="continuous"/>
      <w:pgSz w:w="11906" w:h="16837"/>
      <w:pgMar w:top="1123" w:right="850" w:bottom="1134" w:left="113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8B"/>
    <w:rsid w:val="00560EEE"/>
    <w:rsid w:val="00EC7A8B"/>
    <w:rsid w:val="00F9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AF9F"/>
  <w15:docId w15:val="{3E9A30D9-DD94-4AB6-A400-90D24858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pbeziers.acfvd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bernard sadaillan</cp:lastModifiedBy>
  <cp:revision>2</cp:revision>
  <dcterms:created xsi:type="dcterms:W3CDTF">2026-01-04T18:21:00Z</dcterms:created>
  <dcterms:modified xsi:type="dcterms:W3CDTF">2026-01-04T18:21:00Z</dcterms:modified>
</cp:coreProperties>
</file>